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843"/>
        <w:gridCol w:w="850"/>
        <w:gridCol w:w="2326"/>
        <w:gridCol w:w="1360"/>
        <w:gridCol w:w="1417"/>
      </w:tblGrid>
      <w:tr w:rsidR="009E1270" w:rsidRPr="00B81413" w14:paraId="738CD95E" w14:textId="77777777" w:rsidTr="006750D9">
        <w:trPr>
          <w:trHeight w:val="99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545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545"/>
            </w:tblGrid>
            <w:tr w:rsidR="00C1221A" w:rsidRPr="00940C86" w14:paraId="0B466402" w14:textId="77777777" w:rsidTr="00C57B0F">
              <w:trPr>
                <w:trHeight w:val="1695"/>
              </w:trPr>
              <w:tc>
                <w:tcPr>
                  <w:tcW w:w="9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886C6" w14:textId="71790A8C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XSD-схема(ы) вида сведений, если схема ВС, содержит вложенные схемы, необходимо предоставлять 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файл(ы) генерации автоматического(их) ответа(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ых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      </w:r>
                  <w:proofErr w:type="spellStart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48D00B90" w14:textId="4AA6E368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F6EF41B" w14:textId="77777777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6750D9">
        <w:trPr>
          <w:trHeight w:val="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6750D9">
        <w:trPr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572DA92C" w:rsidR="00C57B0F" w:rsidRPr="00F278A3" w:rsidRDefault="007404B0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322A22">
                  <w:rPr>
                    <w:rFonts w:ascii="Arial" w:eastAsia="Times New Roman" w:hAnsi="Arial" w:cs="Arial"/>
                    <w:iCs/>
                    <w:lang w:eastAsia="ru-RU"/>
                  </w:rPr>
                  <w:t>Тестовая среда</w:t>
                </w:r>
              </w:sdtContent>
            </w:sdt>
          </w:p>
        </w:tc>
      </w:tr>
      <w:tr w:rsidR="009E1270" w:rsidRPr="00940C86" w14:paraId="56175ADE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6750D9">
        <w:trPr>
          <w:trHeight w:val="5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77A630C5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C57B0F" w:rsidRPr="00940C86" w14:paraId="29FB5C0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48384CEC" w:rsidR="00C57B0F" w:rsidRPr="00083596" w:rsidRDefault="00322A22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2A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по основным ВС с тестовым стендом</w:t>
            </w:r>
          </w:p>
        </w:tc>
      </w:tr>
      <w:tr w:rsidR="00C57B0F" w:rsidRPr="00940C86" w14:paraId="239422C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СМЭВ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4D1F26A3" w:rsidR="00C57B0F" w:rsidRPr="006802E4" w:rsidRDefault="00322A22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RKZN18</w:t>
            </w:r>
          </w:p>
        </w:tc>
      </w:tr>
      <w:tr w:rsidR="009E1270" w:rsidRPr="00940C86" w14:paraId="65FF38CA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6802E4" w:rsidRDefault="009E1270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Данные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Вид</w:t>
            </w:r>
            <w:r w:rsidR="005248AF"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а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сведений</w:t>
            </w:r>
            <w:proofErr w:type="spellEnd"/>
          </w:p>
        </w:tc>
      </w:tr>
      <w:tr w:rsidR="00C57B0F" w:rsidRPr="00940C86" w14:paraId="58FC2FE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51F" w14:textId="1E123089" w:rsidR="00C57B0F" w:rsidRPr="00083596" w:rsidRDefault="00F2117E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2117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 информации об отказе в возбуждении исполнительного производства</w:t>
            </w:r>
          </w:p>
        </w:tc>
      </w:tr>
      <w:tr w:rsidR="00C57B0F" w:rsidRPr="00940C86" w14:paraId="2C99623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5529A427" w:rsidR="00C57B0F" w:rsidRPr="006802E4" w:rsidRDefault="006802E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SID0003998</w:t>
            </w:r>
          </w:p>
        </w:tc>
      </w:tr>
      <w:tr w:rsidR="00C57B0F" w:rsidRPr="00940C86" w14:paraId="1B6D2073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6E8A9B2C" w:rsidR="00C57B0F" w:rsidRPr="006802E4" w:rsidRDefault="00C158B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Федеральный</w:t>
            </w:r>
            <w:proofErr w:type="spellEnd"/>
          </w:p>
        </w:tc>
      </w:tr>
      <w:tr w:rsidR="00C57B0F" w:rsidRPr="00940C86" w14:paraId="4A3E5EE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842" w14:textId="1E820D13" w:rsidR="00C57B0F" w:rsidRPr="00083596" w:rsidRDefault="004A198A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198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участниками в ГИС ГМП информации об отказе в возбуждении исполнительного производства</w:t>
            </w:r>
          </w:p>
        </w:tc>
      </w:tr>
      <w:tr w:rsidR="00C57B0F" w:rsidRPr="00940C86" w14:paraId="219C54B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4CC" w14:textId="77777777" w:rsidR="006802E4" w:rsidRPr="0008359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г. №210-ФЗ «Об организации предоставления государственных и муниципальных услуг» (ст. 21.3)</w:t>
            </w:r>
          </w:p>
          <w:p w14:paraId="49ECEF12" w14:textId="0F5CBC8C" w:rsidR="00C57B0F" w:rsidRPr="00083596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C57B0F" w:rsidRPr="00940C86" w14:paraId="02C6BD7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4736B5C8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1198BD95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2D04E598" w:rsidR="000D04B1" w:rsidRPr="000D04B1" w:rsidRDefault="007404B0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57B0F" w:rsidRPr="00940C86" w14:paraId="17065690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77CDAC69" w:rsidR="00C57B0F" w:rsidRPr="00434561" w:rsidRDefault="00322A22" w:rsidP="00422FE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22A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  <w:bookmarkStart w:id="0" w:name="_GoBack"/>
            <w:bookmarkEnd w:id="0"/>
          </w:p>
        </w:tc>
      </w:tr>
      <w:tr w:rsidR="00C57B0F" w:rsidRPr="00322A22" w14:paraId="41ED5B3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Namespace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URI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7F149E7F" w:rsidR="000C6F91" w:rsidRPr="001E5B08" w:rsidRDefault="00DB34E7" w:rsidP="00E143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DB34E7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</w:t>
            </w:r>
            <w:r w:rsidR="00F2117E" w:rsidRPr="00F2117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Import-Renouncement</w:t>
            </w:r>
            <w:r w:rsidRPr="00DB34E7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/2.</w:t>
            </w:r>
            <w:r w:rsidR="00E143F6" w:rsidRPr="00E143F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</w:t>
            </w:r>
            <w:r w:rsidRPr="00DB34E7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.0</w:t>
            </w:r>
          </w:p>
        </w:tc>
      </w:tr>
      <w:tr w:rsidR="00C57B0F" w:rsidRPr="00940C86" w14:paraId="662DCE7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8DD" w14:textId="1587CA03" w:rsidR="001E5B08" w:rsidRPr="00422FE7" w:rsidRDefault="001E5B08" w:rsidP="001E5B0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="00E143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</w:t>
            </w:r>
          </w:p>
          <w:p w14:paraId="714E5C0A" w14:textId="5EE03803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750D9" w:rsidRPr="00C57B0F" w14:paraId="2916DE1A" w14:textId="77777777" w:rsidTr="000C6F91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750D9" w:rsidRPr="00C57B0F" w14:paraId="5E714123" w14:textId="77777777" w:rsidTr="009D30C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Запрос-ответ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9D30C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9D30C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9D30C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9D30C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9D30C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9D30C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9D30C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193DA9C0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3AB803CD" w14:textId="0937B2E4" w:rsidR="00C57B0F" w:rsidRPr="003B152D" w:rsidRDefault="007404B0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1E5B08">
                  <w:rPr>
                    <w:rFonts w:ascii="Arial" w:eastAsia="Times New Roman" w:hAnsi="Arial" w:cs="Arial"/>
                    <w:iCs/>
                    <w:lang w:eastAsia="ru-RU"/>
                  </w:rPr>
                  <w:t>Фиксированная маршрутизация</w:t>
                </w:r>
              </w:sdtContent>
            </w:sdt>
          </w:p>
        </w:tc>
      </w:tr>
      <w:tr w:rsidR="00C57B0F" w:rsidRPr="00940C86" w14:paraId="18EF913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23366352" w:rsidR="00C57B0F" w:rsidRPr="00422FE7" w:rsidRDefault="00A07970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6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7 000</w:t>
            </w:r>
          </w:p>
        </w:tc>
      </w:tr>
      <w:tr w:rsidR="00C57B0F" w:rsidRPr="00940C86" w14:paraId="78666D24" w14:textId="77777777" w:rsidTr="006750D9">
        <w:trPr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8DB9" w14:textId="02DE64C2" w:rsidR="00C57B0F" w:rsidRPr="00F76835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6DCAC23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14:paraId="4D9F6EB1" w14:textId="45FC0D4A" w:rsidR="00390CDC" w:rsidRPr="00390CDC" w:rsidRDefault="00390CDC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02C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Формат указан в п. 4.6.2.2 Методических рекомендаций</w:t>
            </w:r>
          </w:p>
        </w:tc>
      </w:tr>
      <w:tr w:rsidR="00C57B0F" w:rsidRPr="00940C86" w14:paraId="01C2B0D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2"/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86C" w14:textId="6729BF49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77C32251" w14:textId="77777777" w:rsidR="00C57B0F" w:rsidRDefault="00C57B0F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02EB452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Указать один из вариантов:</w:t>
            </w:r>
          </w:p>
          <w:p w14:paraId="4ACDD1BF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нет</w:t>
            </w:r>
          </w:p>
          <w:p w14:paraId="3159C07B" w14:textId="0474C31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1F07E84E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Поставщиком</w:t>
            </w:r>
          </w:p>
        </w:tc>
      </w:tr>
      <w:tr w:rsidR="00C57B0F" w:rsidRPr="00940C86" w14:paraId="28F1D31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BC29" w14:textId="1F7FCB8F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9E25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владелец является Поставщико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м)</w:t>
            </w:r>
          </w:p>
          <w:p w14:paraId="5CE01F93" w14:textId="77777777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D282A77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Код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формируется владельцем самостоятельно в</w:t>
            </w:r>
            <w:r w:rsidRPr="009E254C">
              <w:rPr>
                <w:spacing w:val="-2"/>
              </w:rPr>
              <w:t xml:space="preserve">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соответствии с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бизнес-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требованиями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к В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ид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у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сведений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3D6A58" w:rsidRPr="00940C86" w14:paraId="3ED4E716" w14:textId="77777777" w:rsidTr="006750D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F105D9" w:rsidRPr="00940C86" w14:paraId="180BC997" w14:textId="77777777" w:rsidTr="006750D9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BE21" w14:textId="1209B7C0" w:rsidR="009E1270" w:rsidRPr="001E5B08" w:rsidRDefault="00F2117E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F2117E">
              <w:rPr>
                <w:rFonts w:ascii="Arial" w:hAnsi="Arial" w:cs="Arial"/>
                <w:spacing w:val="-2"/>
                <w:sz w:val="16"/>
                <w:szCs w:val="16"/>
              </w:rPr>
              <w:t>Успешный прием информации об отказе в возбуждении исполнительного производства</w:t>
            </w:r>
          </w:p>
        </w:tc>
      </w:tr>
      <w:tr w:rsidR="00F105D9" w:rsidRPr="00322A22" w14:paraId="2ECA5E30" w14:textId="77777777" w:rsidTr="00F2117E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77E71" w14:textId="7ABA7DA8" w:rsidR="009E1270" w:rsidRPr="00F2117E" w:rsidRDefault="00F2117E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F2117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//ns0:ImportRenouncementRequest/</w:t>
            </w:r>
            <w:proofErr w:type="spellStart"/>
            <w:r w:rsidRPr="00F2117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pkg</w:t>
            </w:r>
            <w:proofErr w:type="spellEnd"/>
            <w:r w:rsidRPr="00F2117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F2117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RenouncementPackage</w:t>
            </w:r>
            <w:proofErr w:type="spellEnd"/>
            <w:r w:rsidRPr="00F2117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</w:t>
            </w:r>
            <w:proofErr w:type="spellStart"/>
            <w:r w:rsidRPr="00F2117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pkg:ImportedRenouncement</w:t>
            </w:r>
            <w:proofErr w:type="spellEnd"/>
            <w:r w:rsidRPr="00F2117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[@</w:t>
            </w:r>
            <w:proofErr w:type="spellStart"/>
            <w:r w:rsidRPr="00F2117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renouncementID</w:t>
            </w:r>
            <w:proofErr w:type="spellEnd"/>
            <w:r w:rsidRPr="00F2117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='F304A7C290420210000005894']</w:t>
            </w:r>
          </w:p>
        </w:tc>
      </w:tr>
      <w:tr w:rsidR="009E1270" w:rsidRPr="00940C86" w14:paraId="36C37262" w14:textId="77777777" w:rsidTr="006750D9">
        <w:trPr>
          <w:trHeight w:val="9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68A775F5" w:rsidR="009E1270" w:rsidRPr="00434561" w:rsidRDefault="009E1270" w:rsidP="00C66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45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   </w:t>
            </w:r>
            <w:r w:rsidR="00390C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E143F6" w:rsidRPr="006C3C19" w14:paraId="6B41914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0D703000" w:rsidR="00E143F6" w:rsidRPr="00422FE7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E143F6" w:rsidRPr="006C3C19" w14:paraId="6696E4C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0568C7BE" w:rsidR="00E143F6" w:rsidRPr="001E5B08" w:rsidRDefault="00E143F6" w:rsidP="00E143F6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E143F6" w:rsidRPr="006C3C19" w14:paraId="7D33153E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27312DAB" w:rsidR="00E143F6" w:rsidRPr="001E5B08" w:rsidRDefault="00E143F6" w:rsidP="00E143F6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214-74-49</w:t>
            </w:r>
          </w:p>
        </w:tc>
      </w:tr>
      <w:tr w:rsidR="00E143F6" w:rsidRPr="006C3C19" w14:paraId="44A242C0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5139C41B" w:rsidR="00E143F6" w:rsidRPr="001E5B08" w:rsidRDefault="00E143F6" w:rsidP="00E143F6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E143F6" w:rsidRPr="006C3C19" w14:paraId="2EA9CCB6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18F436E3" w:rsidR="00E143F6" w:rsidRPr="001E5B08" w:rsidRDefault="00E143F6" w:rsidP="00E143F6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E143F6" w:rsidRPr="006C3C19" w14:paraId="70437F2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1917E2E8" w:rsidR="00E143F6" w:rsidRPr="001E5B08" w:rsidRDefault="00E143F6" w:rsidP="00E143F6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E143F6" w:rsidRPr="006C3C19" w14:paraId="47FDDA5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  <w:r>
              <w:rPr>
                <w:rFonts w:ascii="Arial" w:eastAsia="Times New Roman" w:hAnsi="Arial" w:cs="Arial"/>
                <w:lang w:eastAsia="ru-RU"/>
              </w:rPr>
              <w:t xml:space="preserve">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7A3F560F" w:rsidR="00E143F6" w:rsidRPr="001E5B08" w:rsidRDefault="00E143F6" w:rsidP="00E143F6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E143F6" w:rsidRPr="006C3C19" w14:paraId="36CF07E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1BA9BCC3" w:rsidR="00E143F6" w:rsidRPr="001E5B08" w:rsidRDefault="00E143F6" w:rsidP="00E143F6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214-74-51</w:t>
            </w:r>
          </w:p>
        </w:tc>
      </w:tr>
      <w:tr w:rsidR="00E143F6" w:rsidRPr="006C3C19" w14:paraId="72589FB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002CB8ED" w:rsidR="00E143F6" w:rsidRPr="001E5B08" w:rsidRDefault="00E143F6" w:rsidP="00E143F6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E143F6" w:rsidRPr="006C3C19" w14:paraId="2BD1E04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E143F6" w:rsidRPr="00434561" w:rsidRDefault="00E143F6" w:rsidP="00E143F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14187CD1" w:rsidR="00E143F6" w:rsidRPr="001E5B08" w:rsidRDefault="00E143F6" w:rsidP="00E143F6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volkov_dl@roskazna.ru</w:t>
            </w:r>
          </w:p>
        </w:tc>
      </w:tr>
    </w:tbl>
    <w:p w14:paraId="0E79DB14" w14:textId="77777777" w:rsidR="00814FEA" w:rsidRPr="006750D9" w:rsidRDefault="00814FEA" w:rsidP="006802E4">
      <w:pPr>
        <w:rPr>
          <w:lang w:val="en-US"/>
        </w:rPr>
      </w:pPr>
    </w:p>
    <w:sectPr w:rsidR="00814FEA" w:rsidRPr="006750D9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D9D2F" w14:textId="77777777" w:rsidR="007404B0" w:rsidRDefault="007404B0" w:rsidP="009E1270">
      <w:pPr>
        <w:spacing w:after="0" w:line="240" w:lineRule="auto"/>
      </w:pPr>
      <w:r>
        <w:separator/>
      </w:r>
    </w:p>
  </w:endnote>
  <w:endnote w:type="continuationSeparator" w:id="0">
    <w:p w14:paraId="30D2A6C9" w14:textId="77777777" w:rsidR="007404B0" w:rsidRDefault="007404B0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2429FE" w14:textId="77777777" w:rsidR="007404B0" w:rsidRDefault="007404B0" w:rsidP="009E1270">
      <w:pPr>
        <w:spacing w:after="0" w:line="240" w:lineRule="auto"/>
      </w:pPr>
      <w:r>
        <w:separator/>
      </w:r>
    </w:p>
  </w:footnote>
  <w:footnote w:type="continuationSeparator" w:id="0">
    <w:p w14:paraId="1ABB31D5" w14:textId="77777777" w:rsidR="007404B0" w:rsidRDefault="007404B0" w:rsidP="009E1270">
      <w:pPr>
        <w:spacing w:after="0" w:line="240" w:lineRule="auto"/>
      </w:pPr>
      <w:r>
        <w:continuationSeparator/>
      </w:r>
    </w:p>
  </w:footnote>
  <w:footnote w:id="1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2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65ED1"/>
    <w:rsid w:val="00083596"/>
    <w:rsid w:val="00086988"/>
    <w:rsid w:val="000C6F91"/>
    <w:rsid w:val="000D04B1"/>
    <w:rsid w:val="00151C03"/>
    <w:rsid w:val="00163562"/>
    <w:rsid w:val="00192E43"/>
    <w:rsid w:val="001C1763"/>
    <w:rsid w:val="001E5B08"/>
    <w:rsid w:val="001F150E"/>
    <w:rsid w:val="00244717"/>
    <w:rsid w:val="002617AE"/>
    <w:rsid w:val="002759FA"/>
    <w:rsid w:val="002C142A"/>
    <w:rsid w:val="002E359D"/>
    <w:rsid w:val="002E5BCB"/>
    <w:rsid w:val="002E7162"/>
    <w:rsid w:val="00300FAF"/>
    <w:rsid w:val="00322A22"/>
    <w:rsid w:val="003258C9"/>
    <w:rsid w:val="003362D4"/>
    <w:rsid w:val="00390CDC"/>
    <w:rsid w:val="003B152D"/>
    <w:rsid w:val="003B44E1"/>
    <w:rsid w:val="003D6A58"/>
    <w:rsid w:val="00406B9A"/>
    <w:rsid w:val="00437780"/>
    <w:rsid w:val="00470BFB"/>
    <w:rsid w:val="004A198A"/>
    <w:rsid w:val="004B0267"/>
    <w:rsid w:val="004D4332"/>
    <w:rsid w:val="004F2DC4"/>
    <w:rsid w:val="005248AF"/>
    <w:rsid w:val="005427DA"/>
    <w:rsid w:val="00550A67"/>
    <w:rsid w:val="005754A3"/>
    <w:rsid w:val="005917EE"/>
    <w:rsid w:val="005E2481"/>
    <w:rsid w:val="005E4A93"/>
    <w:rsid w:val="005F02CB"/>
    <w:rsid w:val="006750D9"/>
    <w:rsid w:val="006802E4"/>
    <w:rsid w:val="006A52C3"/>
    <w:rsid w:val="006B5291"/>
    <w:rsid w:val="006E2D92"/>
    <w:rsid w:val="00704EFE"/>
    <w:rsid w:val="007404B0"/>
    <w:rsid w:val="0075556A"/>
    <w:rsid w:val="0076374E"/>
    <w:rsid w:val="007A7CEC"/>
    <w:rsid w:val="007C52FC"/>
    <w:rsid w:val="007E0EEE"/>
    <w:rsid w:val="007F2767"/>
    <w:rsid w:val="00814FEA"/>
    <w:rsid w:val="00845A64"/>
    <w:rsid w:val="00851707"/>
    <w:rsid w:val="008A4D51"/>
    <w:rsid w:val="008B4C13"/>
    <w:rsid w:val="008E1165"/>
    <w:rsid w:val="008F68A2"/>
    <w:rsid w:val="00935719"/>
    <w:rsid w:val="009445BF"/>
    <w:rsid w:val="0094748C"/>
    <w:rsid w:val="009B4E18"/>
    <w:rsid w:val="009D30CA"/>
    <w:rsid w:val="009E1270"/>
    <w:rsid w:val="009F20A1"/>
    <w:rsid w:val="00A07970"/>
    <w:rsid w:val="00A64A10"/>
    <w:rsid w:val="00AA468B"/>
    <w:rsid w:val="00B50D06"/>
    <w:rsid w:val="00B85936"/>
    <w:rsid w:val="00C1221A"/>
    <w:rsid w:val="00C158B6"/>
    <w:rsid w:val="00C57B0F"/>
    <w:rsid w:val="00C66874"/>
    <w:rsid w:val="00D07A75"/>
    <w:rsid w:val="00DB34E7"/>
    <w:rsid w:val="00E125A9"/>
    <w:rsid w:val="00E143F6"/>
    <w:rsid w:val="00E74AC8"/>
    <w:rsid w:val="00EA13FE"/>
    <w:rsid w:val="00EA5921"/>
    <w:rsid w:val="00EC4493"/>
    <w:rsid w:val="00F06BBA"/>
    <w:rsid w:val="00F105D9"/>
    <w:rsid w:val="00F2117E"/>
    <w:rsid w:val="00F2725A"/>
    <w:rsid w:val="00F278A3"/>
    <w:rsid w:val="00F40A31"/>
    <w:rsid w:val="00F76835"/>
    <w:rsid w:val="00FC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E6A1B"/>
    <w:rsid w:val="001A68F7"/>
    <w:rsid w:val="002A0864"/>
    <w:rsid w:val="002B6688"/>
    <w:rsid w:val="003E2B22"/>
    <w:rsid w:val="0062085C"/>
    <w:rsid w:val="00690FD2"/>
    <w:rsid w:val="006A60B0"/>
    <w:rsid w:val="006A7A59"/>
    <w:rsid w:val="00756AC2"/>
    <w:rsid w:val="007C04E3"/>
    <w:rsid w:val="009134FF"/>
    <w:rsid w:val="009270E2"/>
    <w:rsid w:val="00947205"/>
    <w:rsid w:val="009529FB"/>
    <w:rsid w:val="0097135F"/>
    <w:rsid w:val="00AB57F9"/>
    <w:rsid w:val="00B845FA"/>
    <w:rsid w:val="00BD1617"/>
    <w:rsid w:val="00C608F6"/>
    <w:rsid w:val="00D91977"/>
    <w:rsid w:val="00D955AA"/>
    <w:rsid w:val="00EC09A7"/>
    <w:rsid w:val="00ED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085C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8534F4-F265-40A6-953D-75253218A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Клевцов Максим Васильевич</cp:lastModifiedBy>
  <cp:revision>11</cp:revision>
  <dcterms:created xsi:type="dcterms:W3CDTF">2021-04-28T15:00:00Z</dcterms:created>
  <dcterms:modified xsi:type="dcterms:W3CDTF">2022-08-31T00:58:00Z</dcterms:modified>
</cp:coreProperties>
</file>